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072" w:rsidRPr="008B2072" w:rsidRDefault="008B2072" w:rsidP="008B2072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B2072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Ivana Chřibková</w:t>
      </w:r>
      <w:r w:rsidRPr="008B2072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br/>
      </w:r>
      <w:r w:rsidRPr="008B2072">
        <w:rPr>
          <w:rFonts w:eastAsia="Times New Roman" w:cs="Times New Roman"/>
          <w:color w:val="000000"/>
          <w:sz w:val="24"/>
          <w:szCs w:val="24"/>
          <w:lang w:eastAsia="cs-CZ"/>
        </w:rPr>
        <w:t xml:space="preserve">Narodila se ve Štěpánkovicích na Opavsku. Po studiích na střední škole začala pracovat pro kulturní rubriku opavského týdeníku Kamelot a později pro deník Svoboda v Ostravě. Po práci na několika charitativních projektech se rozhodla přestěhovat do Prahy. Dostala místo redaktorky týdeníku Ano televize Nova. Na Nově potom zůstala ještě dalších deset let. Z pozice redaktorky printového týdeníku </w:t>
      </w:r>
      <w:r w:rsidR="00D07E30" w:rsidRPr="008B2072">
        <w:rPr>
          <w:rFonts w:eastAsia="Times New Roman" w:cs="Times New Roman"/>
          <w:color w:val="000000"/>
          <w:sz w:val="24"/>
          <w:szCs w:val="24"/>
          <w:lang w:eastAsia="cs-CZ"/>
        </w:rPr>
        <w:t>posto</w:t>
      </w:r>
      <w:bookmarkStart w:id="0" w:name="_GoBack"/>
      <w:bookmarkEnd w:id="0"/>
      <w:r w:rsidR="00D07E30" w:rsidRPr="008B2072">
        <w:rPr>
          <w:rFonts w:eastAsia="Times New Roman" w:cs="Times New Roman"/>
          <w:color w:val="000000"/>
          <w:sz w:val="24"/>
          <w:szCs w:val="24"/>
          <w:lang w:eastAsia="cs-CZ"/>
        </w:rPr>
        <w:t>upil</w:t>
      </w:r>
      <w:r w:rsidR="00D07E30">
        <w:rPr>
          <w:rFonts w:eastAsia="Times New Roman" w:cs="Times New Roman"/>
          <w:color w:val="000000"/>
          <w:sz w:val="24"/>
          <w:szCs w:val="24"/>
          <w:lang w:eastAsia="cs-CZ"/>
        </w:rPr>
        <w:t>a</w:t>
      </w:r>
      <w:r w:rsidRPr="008B2072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na pozici redaktor webových stránek televize, které úspěšně spolu rozvíjela až k dnešní podobě. Z pozice redaktorky povýšila na pozici editorky, která online zpracovávala první reality show České a později ČeskoSlovenské SuperStar a také ostatních pěveckých show. Později se stala šéfredaktorkou redakce webu nova.cz. Po online kariéře dostala nabídku pracovat jako producent a scénárista pořadu Volejte Novu. Vytvořila novou podobu pořadu tak, jak jej znáte z televizní obrazovky dnes. Po všech těchto zkušenostech se rozhodla kariéru na Nově ukončit a změnit svůj dosavadní život. Přestěhovala se do španělské Andalusie, kde napsala svou první knihu. Dnes žije ve městě Leeds v Anglii a momentálně se věnuje práci na další knize.</w:t>
      </w:r>
    </w:p>
    <w:p w:rsidR="008B2072" w:rsidRPr="008B2072" w:rsidRDefault="008B2072" w:rsidP="008B2072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8B2072" w:rsidRPr="008B2072" w:rsidRDefault="008B2072" w:rsidP="008B2072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B2072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Vanda Hybnerová</w:t>
      </w:r>
    </w:p>
    <w:p w:rsidR="00772784" w:rsidRPr="008B2072" w:rsidRDefault="008B2072" w:rsidP="008B2072">
      <w:r w:rsidRPr="008B2072">
        <w:rPr>
          <w:rFonts w:eastAsia="Times New Roman" w:cs="Times New Roman"/>
          <w:color w:val="000000"/>
          <w:sz w:val="24"/>
          <w:szCs w:val="24"/>
          <w:lang w:eastAsia="cs-CZ"/>
        </w:rPr>
        <w:t xml:space="preserve">Vanda Hybnerová, dcera mima a  divadelního pedagoga Borise Hybnera, se narodila v roce 1968 v Praze. Po studiu fotografie na grafické škole vystudovala herectví na </w:t>
      </w:r>
      <w:r w:rsidR="00D07E30">
        <w:rPr>
          <w:rFonts w:eastAsia="Times New Roman" w:cs="Times New Roman"/>
          <w:color w:val="000000"/>
          <w:sz w:val="24"/>
          <w:szCs w:val="24"/>
          <w:lang w:eastAsia="cs-CZ"/>
        </w:rPr>
        <w:t xml:space="preserve">pražské </w:t>
      </w:r>
      <w:r w:rsidRPr="008B2072">
        <w:rPr>
          <w:rFonts w:eastAsia="Times New Roman" w:cs="Times New Roman"/>
          <w:color w:val="000000"/>
          <w:sz w:val="24"/>
          <w:szCs w:val="24"/>
          <w:lang w:eastAsia="cs-CZ"/>
        </w:rPr>
        <w:t>DAMU. Byla členkou Divadla Labyrint a hostovala například v Divadle na Vinohradech, v Národním divadle, v Činoherním klubu, v Divadle v Řeznické, v Divadle pod Palmovkou, ve Švandově divadle a v Divadle v Celetné. V současnosti ji můžete vidět v Divadle Komedie, kde nejčastěji spolupracuje s režisérem a uměleckým šéfem divadla Davidem Jařabem. Za roli Petry v inscenaci Fassbinderovy hry Hořké slzy Petry von Kantové byla v roce 2005 nominována na Cenu Alfréda Radoka v kategorii ženský herecký výkon. Rok před touto nominací získala cenu Thálie za ženský herecký výkon za roli Catherine v inscenaci Důkaz v divadle v Řeznické.</w:t>
      </w:r>
    </w:p>
    <w:sectPr w:rsidR="00772784" w:rsidRPr="008B2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72"/>
    <w:rsid w:val="00443B84"/>
    <w:rsid w:val="008B2072"/>
    <w:rsid w:val="00B05C2E"/>
    <w:rsid w:val="00D0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5D09"/>
  <w15:chartTrackingRefBased/>
  <w15:docId w15:val="{016A46FF-1D72-4E62-B73A-3F82F593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B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6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Vorlová Alžběta</dc:creator>
  <cp:keywords/>
  <dc:description/>
  <cp:lastModifiedBy>Vorlová Alžběta</cp:lastModifiedBy>
  <cp:revision>2</cp:revision>
  <dcterms:created xsi:type="dcterms:W3CDTF">2016-10-31T07:07:00Z</dcterms:created>
  <dcterms:modified xsi:type="dcterms:W3CDTF">2016-10-31T07:14:00Z</dcterms:modified>
</cp:coreProperties>
</file>